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47"/>
      </w:tblGrid>
      <w:tr w:rsidR="001F0F7D" w:rsidRPr="001E187E" w14:paraId="6A663EC6" w14:textId="77777777" w:rsidTr="00806B96">
        <w:trPr>
          <w:trHeight w:val="131"/>
        </w:trPr>
        <w:tc>
          <w:tcPr>
            <w:tcW w:w="5000" w:type="pct"/>
            <w:gridSpan w:val="2"/>
          </w:tcPr>
          <w:p w14:paraId="3D07AC35" w14:textId="31B655F8" w:rsidR="001F0F7D" w:rsidRPr="008C38E9" w:rsidRDefault="008C38E9" w:rsidP="0034463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>TaxSlayer</w:t>
            </w:r>
          </w:p>
        </w:tc>
      </w:tr>
      <w:tr w:rsidR="001F0F7D" w:rsidRPr="001E187E" w14:paraId="1C6898B7" w14:textId="77777777" w:rsidTr="00806B96">
        <w:trPr>
          <w:trHeight w:val="128"/>
        </w:trPr>
        <w:tc>
          <w:tcPr>
            <w:tcW w:w="2500" w:type="pct"/>
          </w:tcPr>
          <w:p w14:paraId="6F8323BE" w14:textId="4C41C5AF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Tax</w:t>
            </w:r>
            <w:r w:rsidR="005B20BF">
              <w:rPr>
                <w:rFonts w:ascii="Arial" w:hAnsi="Arial" w:cs="Arial"/>
                <w:color w:val="000000"/>
                <w:sz w:val="20"/>
                <w:szCs w:val="20"/>
              </w:rPr>
              <w:t xml:space="preserve">Slayer </w:t>
            </w: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Volunteer Support</w:t>
            </w:r>
            <w:r w:rsidR="008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 (volunteer use only)</w:t>
            </w:r>
          </w:p>
        </w:tc>
        <w:tc>
          <w:tcPr>
            <w:tcW w:w="2500" w:type="pct"/>
          </w:tcPr>
          <w:p w14:paraId="14FF2CDB" w14:textId="635D0E4A" w:rsidR="001F0F7D" w:rsidRPr="001E187E" w:rsidRDefault="005B20BF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1-800-421-6346</w:t>
            </w:r>
            <w:r w:rsidR="00916D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F0F7D" w:rsidRPr="001E187E">
              <w:rPr>
                <w:rFonts w:ascii="Arial" w:hAnsi="Arial" w:cs="Arial"/>
                <w:color w:val="000000"/>
                <w:sz w:val="20"/>
                <w:szCs w:val="20"/>
              </w:rPr>
              <w:t>(do not give to the public)</w:t>
            </w:r>
          </w:p>
        </w:tc>
      </w:tr>
      <w:tr w:rsidR="001F0F7D" w:rsidRPr="001E187E" w14:paraId="61A4C8EC" w14:textId="77777777" w:rsidTr="00806B96">
        <w:trPr>
          <w:trHeight w:val="128"/>
        </w:trPr>
        <w:tc>
          <w:tcPr>
            <w:tcW w:w="2500" w:type="pct"/>
          </w:tcPr>
          <w:p w14:paraId="73B75F12" w14:textId="46CE7418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Tax</w:t>
            </w:r>
            <w:r w:rsidR="005B20BF">
              <w:rPr>
                <w:rFonts w:ascii="Arial" w:hAnsi="Arial" w:cs="Arial"/>
                <w:color w:val="000000"/>
                <w:sz w:val="20"/>
                <w:szCs w:val="20"/>
              </w:rPr>
              <w:t>Slayer</w:t>
            </w: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E-Mail</w:t>
            </w:r>
            <w:r w:rsidR="008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 (volunteer use only)</w:t>
            </w:r>
          </w:p>
        </w:tc>
        <w:tc>
          <w:tcPr>
            <w:tcW w:w="2500" w:type="pct"/>
          </w:tcPr>
          <w:p w14:paraId="5CC73763" w14:textId="3153CCB1" w:rsidR="001F0F7D" w:rsidRPr="001E187E" w:rsidRDefault="005B20BF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support@vita.taxslayerpro.com</w:t>
            </w:r>
          </w:p>
        </w:tc>
      </w:tr>
    </w:tbl>
    <w:p w14:paraId="327D06AA" w14:textId="2591113D" w:rsidR="0034463C" w:rsidRDefault="0034463C" w:rsidP="0034463C">
      <w:pPr>
        <w:rPr>
          <w:rFonts w:ascii="Arial" w:hAnsi="Arial" w:cs="Arial"/>
          <w:sz w:val="20"/>
          <w:szCs w:val="20"/>
        </w:rPr>
      </w:pPr>
    </w:p>
    <w:p w14:paraId="494F084F" w14:textId="77777777" w:rsidR="00916D2C" w:rsidRPr="001E187E" w:rsidRDefault="00916D2C" w:rsidP="0034463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47"/>
      </w:tblGrid>
      <w:tr w:rsidR="001F0F7D" w:rsidRPr="001E187E" w14:paraId="11CED538" w14:textId="77777777" w:rsidTr="00806B96">
        <w:trPr>
          <w:trHeight w:val="131"/>
        </w:trPr>
        <w:tc>
          <w:tcPr>
            <w:tcW w:w="5000" w:type="pct"/>
            <w:gridSpan w:val="2"/>
          </w:tcPr>
          <w:p w14:paraId="01757324" w14:textId="77777777" w:rsidR="001F0F7D" w:rsidRPr="008C38E9" w:rsidRDefault="001F0F7D" w:rsidP="0034463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>Tax Year Website</w:t>
            </w:r>
          </w:p>
        </w:tc>
      </w:tr>
      <w:tr w:rsidR="005B20BF" w:rsidRPr="001E187E" w14:paraId="759585EF" w14:textId="77777777" w:rsidTr="005B20BF">
        <w:trPr>
          <w:trHeight w:val="128"/>
        </w:trPr>
        <w:tc>
          <w:tcPr>
            <w:tcW w:w="2500" w:type="pct"/>
          </w:tcPr>
          <w:p w14:paraId="4991B2E8" w14:textId="54744BE3" w:rsidR="005B20BF" w:rsidRPr="001E187E" w:rsidRDefault="005B20BF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https:vita.taxslayerpro.com</w:t>
            </w:r>
          </w:p>
        </w:tc>
        <w:tc>
          <w:tcPr>
            <w:tcW w:w="2500" w:type="pct"/>
          </w:tcPr>
          <w:p w14:paraId="4D594AC0" w14:textId="59A239A1" w:rsidR="005B20BF" w:rsidRPr="001E187E" w:rsidRDefault="006D6C13" w:rsidP="005B2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Current and </w:t>
            </w:r>
            <w:r w:rsidR="005B20BF">
              <w:rPr>
                <w:rFonts w:ascii="HelveticaNeueLTStd-Roman" w:hAnsi="HelveticaNeueLTStd-Roman" w:cs="HelveticaNeueLTStd-Roman"/>
              </w:rPr>
              <w:t>previous year</w:t>
            </w:r>
            <w:r>
              <w:rPr>
                <w:rFonts w:ascii="HelveticaNeueLTStd-Roman" w:hAnsi="HelveticaNeueLTStd-Roman" w:cs="HelveticaNeueLTStd-Roman"/>
              </w:rPr>
              <w:t>(</w:t>
            </w:r>
            <w:r w:rsidR="005B20BF">
              <w:rPr>
                <w:rFonts w:ascii="HelveticaNeueLTStd-Roman" w:hAnsi="HelveticaNeueLTStd-Roman" w:cs="HelveticaNeueLTStd-Roman"/>
              </w:rPr>
              <w:t>s</w:t>
            </w:r>
            <w:r>
              <w:rPr>
                <w:rFonts w:ascii="HelveticaNeueLTStd-Roman" w:hAnsi="HelveticaNeueLTStd-Roman" w:cs="HelveticaNeueLTStd-Roman"/>
              </w:rPr>
              <w:t>)</w:t>
            </w:r>
            <w:bookmarkStart w:id="0" w:name="_GoBack"/>
            <w:bookmarkEnd w:id="0"/>
            <w:r w:rsidR="005B20BF">
              <w:rPr>
                <w:rFonts w:ascii="HelveticaNeueLTStd-Roman" w:hAnsi="HelveticaNeueLTStd-Roman" w:cs="HelveticaNeueLTStd-Roman"/>
              </w:rPr>
              <w:t xml:space="preserve"> accessible from one URL</w:t>
            </w:r>
          </w:p>
        </w:tc>
      </w:tr>
    </w:tbl>
    <w:p w14:paraId="2780C518" w14:textId="184C04DF" w:rsidR="0034463C" w:rsidRDefault="0034463C" w:rsidP="0034463C">
      <w:pPr>
        <w:rPr>
          <w:rFonts w:ascii="Arial" w:hAnsi="Arial" w:cs="Arial"/>
          <w:sz w:val="20"/>
          <w:szCs w:val="20"/>
        </w:rPr>
      </w:pPr>
    </w:p>
    <w:p w14:paraId="3763A5AC" w14:textId="77777777" w:rsidR="00916D2C" w:rsidRPr="001E187E" w:rsidRDefault="00916D2C" w:rsidP="0034463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47"/>
      </w:tblGrid>
      <w:tr w:rsidR="001F0F7D" w:rsidRPr="001E187E" w14:paraId="6D57A760" w14:textId="77777777" w:rsidTr="00806B96">
        <w:trPr>
          <w:trHeight w:val="131"/>
        </w:trPr>
        <w:tc>
          <w:tcPr>
            <w:tcW w:w="5000" w:type="pct"/>
            <w:gridSpan w:val="2"/>
          </w:tcPr>
          <w:p w14:paraId="1215E750" w14:textId="77777777" w:rsidR="001F0F7D" w:rsidRPr="008C38E9" w:rsidRDefault="001F0F7D" w:rsidP="0034463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Internal Revenue Service</w:t>
            </w:r>
          </w:p>
        </w:tc>
      </w:tr>
      <w:tr w:rsidR="001F0F7D" w:rsidRPr="001E187E" w14:paraId="1E3E9556" w14:textId="77777777" w:rsidTr="00806B96">
        <w:trPr>
          <w:trHeight w:val="128"/>
        </w:trPr>
        <w:tc>
          <w:tcPr>
            <w:tcW w:w="2500" w:type="pct"/>
          </w:tcPr>
          <w:p w14:paraId="56BCFA5F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VITA/TCE Hotline (for volunteer use only)</w:t>
            </w:r>
          </w:p>
        </w:tc>
        <w:tc>
          <w:tcPr>
            <w:tcW w:w="2500" w:type="pct"/>
          </w:tcPr>
          <w:p w14:paraId="2ADDE8F4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1-800-829-8482 (800-TAX-VITA)</w:t>
            </w:r>
          </w:p>
        </w:tc>
      </w:tr>
      <w:tr w:rsidR="0034463C" w:rsidRPr="001E187E" w14:paraId="4541F120" w14:textId="77777777" w:rsidTr="00806B96">
        <w:trPr>
          <w:trHeight w:val="128"/>
        </w:trPr>
        <w:tc>
          <w:tcPr>
            <w:tcW w:w="2500" w:type="pct"/>
          </w:tcPr>
          <w:p w14:paraId="61F3BCA9" w14:textId="451F9D31" w:rsidR="0034463C" w:rsidRPr="001E187E" w:rsidRDefault="0034463C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IRS SPEC Territory Office</w:t>
            </w:r>
          </w:p>
        </w:tc>
        <w:tc>
          <w:tcPr>
            <w:tcW w:w="2500" w:type="pct"/>
          </w:tcPr>
          <w:p w14:paraId="5E9996FB" w14:textId="767D5C1C" w:rsidR="0034463C" w:rsidRPr="001E187E" w:rsidRDefault="006D6C13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See separate sheet</w:t>
            </w:r>
          </w:p>
        </w:tc>
      </w:tr>
      <w:tr w:rsidR="001F0F7D" w:rsidRPr="001E187E" w14:paraId="48556A2C" w14:textId="77777777" w:rsidTr="00806B96">
        <w:trPr>
          <w:trHeight w:val="128"/>
        </w:trPr>
        <w:tc>
          <w:tcPr>
            <w:tcW w:w="2500" w:type="pct"/>
          </w:tcPr>
          <w:p w14:paraId="0DCC3F94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Enterprise Service Desk (Help Desk)</w:t>
            </w:r>
          </w:p>
        </w:tc>
        <w:tc>
          <w:tcPr>
            <w:tcW w:w="2500" w:type="pct"/>
          </w:tcPr>
          <w:p w14:paraId="6FAFDA45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1-866-7HELP4U (1-866-743-5748)</w:t>
            </w:r>
          </w:p>
        </w:tc>
      </w:tr>
      <w:tr w:rsidR="001F0F7D" w:rsidRPr="001E187E" w14:paraId="1A3FCDCD" w14:textId="77777777" w:rsidTr="00806B96">
        <w:trPr>
          <w:trHeight w:val="128"/>
        </w:trPr>
        <w:tc>
          <w:tcPr>
            <w:tcW w:w="2500" w:type="pct"/>
          </w:tcPr>
          <w:p w14:paraId="0FD70369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IRS e-file Help Desk</w:t>
            </w:r>
          </w:p>
        </w:tc>
        <w:tc>
          <w:tcPr>
            <w:tcW w:w="2500" w:type="pct"/>
          </w:tcPr>
          <w:p w14:paraId="46AA9C6D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1-866-255-0654</w:t>
            </w:r>
          </w:p>
        </w:tc>
      </w:tr>
      <w:tr w:rsidR="001F0F7D" w:rsidRPr="001E187E" w14:paraId="01EAFFE3" w14:textId="77777777" w:rsidTr="00806B96">
        <w:trPr>
          <w:trHeight w:val="128"/>
        </w:trPr>
        <w:tc>
          <w:tcPr>
            <w:tcW w:w="2500" w:type="pct"/>
          </w:tcPr>
          <w:p w14:paraId="1CC700E6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Identity Theft</w:t>
            </w:r>
          </w:p>
        </w:tc>
        <w:tc>
          <w:tcPr>
            <w:tcW w:w="2500" w:type="pct"/>
          </w:tcPr>
          <w:p w14:paraId="197A3FB7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1-800-908-4490</w:t>
            </w:r>
          </w:p>
        </w:tc>
      </w:tr>
      <w:tr w:rsidR="001F0F7D" w:rsidRPr="001E187E" w14:paraId="5EC9F113" w14:textId="77777777" w:rsidTr="00806B96">
        <w:trPr>
          <w:trHeight w:val="128"/>
        </w:trPr>
        <w:tc>
          <w:tcPr>
            <w:tcW w:w="2500" w:type="pct"/>
          </w:tcPr>
          <w:p w14:paraId="2F6767FB" w14:textId="35ECE682" w:rsidR="001F0F7D" w:rsidRPr="001E187E" w:rsidRDefault="005B20BF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NeueLTStd-Roman" w:hAnsi="HelveticaNeueLTStd-Roman" w:cs="HelveticaNeueLTStd-Roman"/>
              </w:rPr>
              <w:t>VolTax (To Report Unethical Behavior to IRS)</w:t>
            </w:r>
          </w:p>
        </w:tc>
        <w:tc>
          <w:tcPr>
            <w:tcW w:w="2500" w:type="pct"/>
          </w:tcPr>
          <w:p w14:paraId="2D0CCAB9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wi.voltax@irs.gov</w:t>
            </w:r>
          </w:p>
        </w:tc>
      </w:tr>
      <w:tr w:rsidR="001F0F7D" w:rsidRPr="001E187E" w14:paraId="51A7CA16" w14:textId="77777777" w:rsidTr="00806B96">
        <w:trPr>
          <w:trHeight w:val="260"/>
        </w:trPr>
        <w:tc>
          <w:tcPr>
            <w:tcW w:w="2500" w:type="pct"/>
          </w:tcPr>
          <w:p w14:paraId="043245E4" w14:textId="77777777" w:rsidR="001F0F7D" w:rsidRPr="001E187E" w:rsidRDefault="001F0F7D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Volunteer Tax Alerts</w:t>
            </w:r>
          </w:p>
        </w:tc>
        <w:tc>
          <w:tcPr>
            <w:tcW w:w="2500" w:type="pct"/>
          </w:tcPr>
          <w:p w14:paraId="17AFE318" w14:textId="77777777" w:rsidR="001F0F7D" w:rsidRPr="001E187E" w:rsidRDefault="006D6C13" w:rsidP="00B31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D42E78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www.irs.gov/Individuals/Quality-and-Tax--Alerts-for-IRS-Volunteer-Programs</w:t>
              </w:r>
            </w:hyperlink>
          </w:p>
        </w:tc>
      </w:tr>
    </w:tbl>
    <w:p w14:paraId="0B44C714" w14:textId="1AE7F3F4" w:rsidR="0034463C" w:rsidRDefault="0034463C" w:rsidP="0034463C">
      <w:pPr>
        <w:rPr>
          <w:rFonts w:ascii="Arial" w:hAnsi="Arial" w:cs="Arial"/>
          <w:sz w:val="20"/>
          <w:szCs w:val="20"/>
        </w:rPr>
      </w:pPr>
    </w:p>
    <w:p w14:paraId="4F869036" w14:textId="77777777" w:rsidR="00916D2C" w:rsidRPr="001E187E" w:rsidRDefault="00916D2C" w:rsidP="0034463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47"/>
      </w:tblGrid>
      <w:tr w:rsidR="0034463C" w:rsidRPr="001E187E" w14:paraId="5AE12E77" w14:textId="77777777" w:rsidTr="00806B96">
        <w:trPr>
          <w:trHeight w:val="131"/>
        </w:trPr>
        <w:tc>
          <w:tcPr>
            <w:tcW w:w="5000" w:type="pct"/>
            <w:gridSpan w:val="2"/>
          </w:tcPr>
          <w:p w14:paraId="6895EE3B" w14:textId="77777777" w:rsidR="0034463C" w:rsidRPr="008C38E9" w:rsidRDefault="00B31DD6" w:rsidP="0034463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>New Jersey Division of Tax</w:t>
            </w:r>
            <w:r w:rsidR="00182F91"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>ation</w:t>
            </w:r>
          </w:p>
        </w:tc>
      </w:tr>
      <w:tr w:rsidR="00B31DD6" w:rsidRPr="001E187E" w14:paraId="6691C36E" w14:textId="77777777" w:rsidTr="00806B96">
        <w:trPr>
          <w:trHeight w:val="128"/>
        </w:trPr>
        <w:tc>
          <w:tcPr>
            <w:tcW w:w="2500" w:type="pct"/>
          </w:tcPr>
          <w:p w14:paraId="0BC06DB1" w14:textId="77777777" w:rsidR="00B31DD6" w:rsidRPr="001E187E" w:rsidRDefault="00B31DD6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Taxation University (for volunteer use only)</w:t>
            </w:r>
          </w:p>
        </w:tc>
        <w:tc>
          <w:tcPr>
            <w:tcW w:w="2500" w:type="pct"/>
          </w:tcPr>
          <w:p w14:paraId="703CC656" w14:textId="77777777" w:rsidR="00B31DD6" w:rsidRPr="001E187E" w:rsidRDefault="00B31DD6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609-633-6015   outreach.tax@treas.nj.gov</w:t>
            </w:r>
          </w:p>
        </w:tc>
      </w:tr>
      <w:tr w:rsidR="00B31DD6" w:rsidRPr="001E187E" w14:paraId="52DECCE9" w14:textId="77777777" w:rsidTr="00806B96">
        <w:trPr>
          <w:trHeight w:val="128"/>
        </w:trPr>
        <w:tc>
          <w:tcPr>
            <w:tcW w:w="2500" w:type="pct"/>
          </w:tcPr>
          <w:p w14:paraId="01034C46" w14:textId="77777777" w:rsidR="00B31DD6" w:rsidRPr="001E187E" w:rsidRDefault="00B31DD6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NJ e-file Help Desk (for volunteer use only)</w:t>
            </w:r>
          </w:p>
        </w:tc>
        <w:tc>
          <w:tcPr>
            <w:tcW w:w="2500" w:type="pct"/>
          </w:tcPr>
          <w:p w14:paraId="7691CFD3" w14:textId="77777777" w:rsidR="00B31DD6" w:rsidRPr="001E187E" w:rsidRDefault="00B31DD6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609-633-1132</w:t>
            </w:r>
          </w:p>
        </w:tc>
      </w:tr>
    </w:tbl>
    <w:p w14:paraId="54B13FFE" w14:textId="727CB10C" w:rsidR="0034463C" w:rsidRDefault="0034463C" w:rsidP="0034463C">
      <w:pPr>
        <w:rPr>
          <w:rFonts w:ascii="Arial" w:hAnsi="Arial" w:cs="Arial"/>
          <w:sz w:val="20"/>
          <w:szCs w:val="20"/>
        </w:rPr>
      </w:pPr>
    </w:p>
    <w:p w14:paraId="34A10927" w14:textId="77777777" w:rsidR="00916D2C" w:rsidRPr="001E187E" w:rsidRDefault="00916D2C" w:rsidP="0034463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47"/>
      </w:tblGrid>
      <w:tr w:rsidR="0034463C" w:rsidRPr="008C38E9" w14:paraId="6949C890" w14:textId="77777777" w:rsidTr="00806B96">
        <w:trPr>
          <w:trHeight w:val="131"/>
        </w:trPr>
        <w:tc>
          <w:tcPr>
            <w:tcW w:w="5000" w:type="pct"/>
            <w:gridSpan w:val="2"/>
          </w:tcPr>
          <w:p w14:paraId="2EF0DC8D" w14:textId="77777777" w:rsidR="0034463C" w:rsidRPr="008C38E9" w:rsidRDefault="0034463C" w:rsidP="0034463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Contact Information for Taxpayers</w:t>
            </w:r>
            <w:r w:rsidR="00182F91"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Federal</w:t>
            </w:r>
          </w:p>
        </w:tc>
      </w:tr>
      <w:tr w:rsidR="0034463C" w:rsidRPr="001E187E" w14:paraId="14FFBC64" w14:textId="77777777" w:rsidTr="00806B96">
        <w:trPr>
          <w:trHeight w:val="128"/>
        </w:trPr>
        <w:tc>
          <w:tcPr>
            <w:tcW w:w="2500" w:type="pct"/>
          </w:tcPr>
          <w:p w14:paraId="4EA0371F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IRS Tax-Help</w:t>
            </w:r>
          </w:p>
        </w:tc>
        <w:tc>
          <w:tcPr>
            <w:tcW w:w="2500" w:type="pct"/>
          </w:tcPr>
          <w:p w14:paraId="736F6EEF" w14:textId="77777777" w:rsidR="0034463C" w:rsidRPr="001E187E" w:rsidRDefault="006D6C13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B31DD6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</w:t>
              </w:r>
            </w:hyperlink>
          </w:p>
        </w:tc>
      </w:tr>
      <w:tr w:rsidR="0034463C" w:rsidRPr="001E187E" w14:paraId="0B6083D7" w14:textId="77777777" w:rsidTr="00806B96">
        <w:trPr>
          <w:trHeight w:val="128"/>
        </w:trPr>
        <w:tc>
          <w:tcPr>
            <w:tcW w:w="2500" w:type="pct"/>
          </w:tcPr>
          <w:p w14:paraId="31EAFBA8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Where’s My Refund Website</w:t>
            </w:r>
          </w:p>
        </w:tc>
        <w:tc>
          <w:tcPr>
            <w:tcW w:w="2500" w:type="pct"/>
          </w:tcPr>
          <w:p w14:paraId="1EC51FC5" w14:textId="77777777" w:rsidR="0034463C" w:rsidRPr="001E187E" w:rsidRDefault="006D6C13" w:rsidP="00B31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B31DD6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www.irs.gov/refunds</w:t>
              </w:r>
            </w:hyperlink>
          </w:p>
        </w:tc>
      </w:tr>
      <w:tr w:rsidR="0034463C" w:rsidRPr="001E187E" w14:paraId="0809D4E8" w14:textId="77777777" w:rsidTr="00806B96">
        <w:trPr>
          <w:trHeight w:val="128"/>
        </w:trPr>
        <w:tc>
          <w:tcPr>
            <w:tcW w:w="2500" w:type="pct"/>
          </w:tcPr>
          <w:p w14:paraId="10AE7639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IRS Forms and Publications</w:t>
            </w:r>
          </w:p>
        </w:tc>
        <w:tc>
          <w:tcPr>
            <w:tcW w:w="2500" w:type="pct"/>
          </w:tcPr>
          <w:p w14:paraId="0FFA1525" w14:textId="77777777" w:rsidR="0034463C" w:rsidRPr="001E187E" w:rsidRDefault="006D6C13" w:rsidP="00B31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B31DD6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www.irs.gov/orderforms</w:t>
              </w:r>
            </w:hyperlink>
          </w:p>
        </w:tc>
      </w:tr>
      <w:tr w:rsidR="0034463C" w:rsidRPr="001E187E" w14:paraId="632D2588" w14:textId="77777777" w:rsidTr="00806B96">
        <w:trPr>
          <w:trHeight w:val="128"/>
        </w:trPr>
        <w:tc>
          <w:tcPr>
            <w:tcW w:w="2500" w:type="pct"/>
          </w:tcPr>
          <w:p w14:paraId="7C397F0D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IRS Taxpayer Advocate</w:t>
            </w:r>
          </w:p>
        </w:tc>
        <w:tc>
          <w:tcPr>
            <w:tcW w:w="2500" w:type="pct"/>
          </w:tcPr>
          <w:p w14:paraId="44CC0D75" w14:textId="77777777" w:rsidR="0034463C" w:rsidRPr="001E187E" w:rsidRDefault="006D6C13" w:rsidP="00B31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B31DD6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www.irs.gov/advocate</w:t>
              </w:r>
            </w:hyperlink>
          </w:p>
        </w:tc>
      </w:tr>
      <w:tr w:rsidR="0034463C" w:rsidRPr="001E187E" w14:paraId="6D7E1FE5" w14:textId="77777777" w:rsidTr="00806B96">
        <w:trPr>
          <w:trHeight w:val="128"/>
        </w:trPr>
        <w:tc>
          <w:tcPr>
            <w:tcW w:w="2500" w:type="pct"/>
          </w:tcPr>
          <w:p w14:paraId="5605BF0D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IRS Tax-Help for Deaf (TDD)</w:t>
            </w:r>
          </w:p>
        </w:tc>
        <w:tc>
          <w:tcPr>
            <w:tcW w:w="2500" w:type="pct"/>
          </w:tcPr>
          <w:p w14:paraId="357F3E19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1-800-829-4059</w:t>
            </w:r>
          </w:p>
        </w:tc>
      </w:tr>
      <w:tr w:rsidR="00D42E78" w:rsidRPr="001E187E" w14:paraId="393328B8" w14:textId="77777777" w:rsidTr="00806B96">
        <w:trPr>
          <w:trHeight w:val="128"/>
        </w:trPr>
        <w:tc>
          <w:tcPr>
            <w:tcW w:w="2500" w:type="pct"/>
          </w:tcPr>
          <w:p w14:paraId="1A9A73BA" w14:textId="77777777" w:rsidR="00D42E78" w:rsidRPr="001E187E" w:rsidRDefault="00D42E78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Social Security Administration</w:t>
            </w:r>
          </w:p>
        </w:tc>
        <w:tc>
          <w:tcPr>
            <w:tcW w:w="2500" w:type="pct"/>
          </w:tcPr>
          <w:p w14:paraId="325670D3" w14:textId="77777777" w:rsidR="00D42E78" w:rsidRPr="001E187E" w:rsidRDefault="006D6C13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D42E78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www.ssa.gov/</w:t>
              </w:r>
            </w:hyperlink>
          </w:p>
        </w:tc>
      </w:tr>
      <w:tr w:rsidR="0034463C" w:rsidRPr="001E187E" w14:paraId="3D8E66AB" w14:textId="77777777" w:rsidTr="00806B96">
        <w:trPr>
          <w:trHeight w:val="128"/>
        </w:trPr>
        <w:tc>
          <w:tcPr>
            <w:tcW w:w="2500" w:type="pct"/>
          </w:tcPr>
          <w:p w14:paraId="7AADDB0E" w14:textId="77777777" w:rsidR="0034463C" w:rsidRPr="001E187E" w:rsidRDefault="00D42E78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Healthcare Marketplace</w:t>
            </w:r>
          </w:p>
        </w:tc>
        <w:tc>
          <w:tcPr>
            <w:tcW w:w="2500" w:type="pct"/>
          </w:tcPr>
          <w:p w14:paraId="7AB99B79" w14:textId="77777777" w:rsidR="0034463C" w:rsidRPr="001E187E" w:rsidRDefault="006D6C13" w:rsidP="00D42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D42E78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healthcare.gov</w:t>
              </w:r>
            </w:hyperlink>
          </w:p>
        </w:tc>
      </w:tr>
      <w:tr w:rsidR="0034463C" w:rsidRPr="001E187E" w14:paraId="23B306E8" w14:textId="77777777" w:rsidTr="00806B96">
        <w:trPr>
          <w:trHeight w:val="260"/>
        </w:trPr>
        <w:tc>
          <w:tcPr>
            <w:tcW w:w="2500" w:type="pct"/>
          </w:tcPr>
          <w:p w14:paraId="1B0595C0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Refund Offset Inquiry (Financial Management System)</w:t>
            </w:r>
          </w:p>
        </w:tc>
        <w:tc>
          <w:tcPr>
            <w:tcW w:w="2500" w:type="pct"/>
          </w:tcPr>
          <w:p w14:paraId="404EA23E" w14:textId="77777777" w:rsidR="0034463C" w:rsidRPr="001E187E" w:rsidRDefault="0034463C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1-800-304-3107</w:t>
            </w:r>
          </w:p>
        </w:tc>
      </w:tr>
      <w:tr w:rsidR="007955C7" w:rsidRPr="001E187E" w14:paraId="6E7A6C06" w14:textId="77777777" w:rsidTr="00806B96">
        <w:trPr>
          <w:trHeight w:val="260"/>
        </w:trPr>
        <w:tc>
          <w:tcPr>
            <w:tcW w:w="2500" w:type="pct"/>
          </w:tcPr>
          <w:p w14:paraId="7A9502AA" w14:textId="3919CCA0" w:rsidR="007955C7" w:rsidRPr="001E187E" w:rsidRDefault="007955C7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IRS Service Center, Parsippany, NJ (Make Appointment)</w:t>
            </w:r>
          </w:p>
        </w:tc>
        <w:tc>
          <w:tcPr>
            <w:tcW w:w="2500" w:type="pct"/>
          </w:tcPr>
          <w:p w14:paraId="419439CE" w14:textId="21BE2D9F" w:rsidR="007955C7" w:rsidRPr="001E187E" w:rsidRDefault="007955C7" w:rsidP="00344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844-545-5640</w:t>
            </w:r>
          </w:p>
        </w:tc>
      </w:tr>
    </w:tbl>
    <w:p w14:paraId="36E7146E" w14:textId="38B29F02" w:rsidR="001F0F7D" w:rsidRDefault="001F0F7D" w:rsidP="0034463C">
      <w:pPr>
        <w:rPr>
          <w:rFonts w:ascii="Arial" w:hAnsi="Arial" w:cs="Arial"/>
          <w:sz w:val="24"/>
          <w:szCs w:val="24"/>
        </w:rPr>
      </w:pPr>
    </w:p>
    <w:p w14:paraId="378ADF73" w14:textId="77777777" w:rsidR="00916D2C" w:rsidRPr="008C38E9" w:rsidRDefault="00916D2C" w:rsidP="0034463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47"/>
      </w:tblGrid>
      <w:tr w:rsidR="00182F91" w:rsidRPr="008C38E9" w14:paraId="6F8D4BB0" w14:textId="77777777" w:rsidTr="007F2CE0">
        <w:trPr>
          <w:trHeight w:val="131"/>
        </w:trPr>
        <w:tc>
          <w:tcPr>
            <w:tcW w:w="5000" w:type="pct"/>
            <w:gridSpan w:val="2"/>
          </w:tcPr>
          <w:p w14:paraId="5A079288" w14:textId="77777777" w:rsidR="00182F91" w:rsidRPr="008C38E9" w:rsidRDefault="00273B00" w:rsidP="007F2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38E9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Contact Information for Taxpayers - New Jersey</w:t>
            </w:r>
          </w:p>
        </w:tc>
      </w:tr>
      <w:tr w:rsidR="00182F91" w:rsidRPr="001E187E" w14:paraId="0498BF46" w14:textId="77777777" w:rsidTr="007F2CE0">
        <w:trPr>
          <w:trHeight w:val="128"/>
        </w:trPr>
        <w:tc>
          <w:tcPr>
            <w:tcW w:w="2500" w:type="pct"/>
          </w:tcPr>
          <w:p w14:paraId="1A9D8870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NJ Taxpayer Customer Service Center</w:t>
            </w:r>
          </w:p>
        </w:tc>
        <w:tc>
          <w:tcPr>
            <w:tcW w:w="2500" w:type="pct"/>
          </w:tcPr>
          <w:p w14:paraId="288800F0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609-292-6400</w:t>
            </w:r>
          </w:p>
        </w:tc>
      </w:tr>
      <w:tr w:rsidR="00182F91" w:rsidRPr="001E187E" w14:paraId="5F9588AE" w14:textId="77777777" w:rsidTr="007F2CE0">
        <w:trPr>
          <w:trHeight w:val="128"/>
        </w:trPr>
        <w:tc>
          <w:tcPr>
            <w:tcW w:w="2500" w:type="pct"/>
          </w:tcPr>
          <w:p w14:paraId="72EE89DD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NJ Taxpayer Customer Service (TTY/TDD)</w:t>
            </w:r>
          </w:p>
        </w:tc>
        <w:tc>
          <w:tcPr>
            <w:tcW w:w="2500" w:type="pct"/>
          </w:tcPr>
          <w:p w14:paraId="442BCE48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800-286-6613 / 609-984-7300</w:t>
            </w:r>
          </w:p>
        </w:tc>
      </w:tr>
      <w:tr w:rsidR="00182F91" w:rsidRPr="001E187E" w14:paraId="03023D54" w14:textId="77777777" w:rsidTr="007F2CE0">
        <w:trPr>
          <w:trHeight w:val="128"/>
        </w:trPr>
        <w:tc>
          <w:tcPr>
            <w:tcW w:w="2500" w:type="pct"/>
          </w:tcPr>
          <w:p w14:paraId="06A963F7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NJ Division of Taxation website</w:t>
            </w:r>
          </w:p>
        </w:tc>
        <w:tc>
          <w:tcPr>
            <w:tcW w:w="2500" w:type="pct"/>
          </w:tcPr>
          <w:p w14:paraId="2B6CABA9" w14:textId="77777777" w:rsidR="00182F91" w:rsidRPr="001E187E" w:rsidRDefault="006D6C13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182F91" w:rsidRPr="001E187E">
                <w:rPr>
                  <w:rStyle w:val="Hyperlink"/>
                  <w:rFonts w:ascii="Arial" w:hAnsi="Arial" w:cs="Arial"/>
                  <w:sz w:val="20"/>
                  <w:szCs w:val="20"/>
                </w:rPr>
                <w:t>state.nj.us/treasury/taxation</w:t>
              </w:r>
            </w:hyperlink>
          </w:p>
        </w:tc>
      </w:tr>
      <w:tr w:rsidR="00182F91" w:rsidRPr="001E187E" w14:paraId="45E9576A" w14:textId="77777777" w:rsidTr="007F2CE0">
        <w:trPr>
          <w:trHeight w:val="128"/>
        </w:trPr>
        <w:tc>
          <w:tcPr>
            <w:tcW w:w="2500" w:type="pct"/>
          </w:tcPr>
          <w:p w14:paraId="07F76535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PTR Hotline</w:t>
            </w:r>
          </w:p>
        </w:tc>
        <w:tc>
          <w:tcPr>
            <w:tcW w:w="2500" w:type="pct"/>
          </w:tcPr>
          <w:p w14:paraId="38F263BF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800-882-6597</w:t>
            </w:r>
          </w:p>
        </w:tc>
      </w:tr>
      <w:tr w:rsidR="00182F91" w:rsidRPr="001E187E" w14:paraId="0DC817E3" w14:textId="77777777" w:rsidTr="007F2CE0">
        <w:trPr>
          <w:trHeight w:val="128"/>
        </w:trPr>
        <w:tc>
          <w:tcPr>
            <w:tcW w:w="2500" w:type="pct"/>
          </w:tcPr>
          <w:p w14:paraId="23CB618A" w14:textId="693E74F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Homestead Benefit</w:t>
            </w:r>
            <w:r w:rsidR="00020AF3">
              <w:rPr>
                <w:rFonts w:ascii="Arial" w:hAnsi="Arial" w:cs="Arial"/>
                <w:color w:val="000000"/>
                <w:sz w:val="20"/>
                <w:szCs w:val="20"/>
              </w:rPr>
              <w:t xml:space="preserve"> Hotline</w:t>
            </w:r>
          </w:p>
        </w:tc>
        <w:tc>
          <w:tcPr>
            <w:tcW w:w="2500" w:type="pct"/>
          </w:tcPr>
          <w:p w14:paraId="4C69B16A" w14:textId="77777777" w:rsidR="00182F91" w:rsidRPr="001E187E" w:rsidRDefault="00182F91" w:rsidP="007F2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87E">
              <w:rPr>
                <w:rFonts w:ascii="Arial" w:hAnsi="Arial" w:cs="Arial"/>
                <w:color w:val="000000"/>
                <w:sz w:val="20"/>
                <w:szCs w:val="20"/>
              </w:rPr>
              <w:t>888-238-1233</w:t>
            </w:r>
          </w:p>
        </w:tc>
      </w:tr>
    </w:tbl>
    <w:p w14:paraId="1796E31A" w14:textId="12930C67" w:rsidR="0020603A" w:rsidRPr="008C38E9" w:rsidRDefault="0020603A" w:rsidP="003809BE">
      <w:pPr>
        <w:rPr>
          <w:rFonts w:ascii="Arial" w:hAnsi="Arial" w:cs="Arial"/>
          <w:sz w:val="20"/>
          <w:szCs w:val="20"/>
        </w:rPr>
      </w:pPr>
    </w:p>
    <w:sectPr w:rsidR="0020603A" w:rsidRPr="008C38E9" w:rsidSect="00C11758">
      <w:headerReference w:type="default" r:id="rId14"/>
      <w:footerReference w:type="default" r:id="rId15"/>
      <w:pgSz w:w="12240" w:h="15840" w:code="1"/>
      <w:pgMar w:top="1296" w:right="1296" w:bottom="288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2E98" w14:textId="77777777" w:rsidR="0034463C" w:rsidRDefault="0034463C" w:rsidP="0034463C">
      <w:r>
        <w:separator/>
      </w:r>
    </w:p>
  </w:endnote>
  <w:endnote w:type="continuationSeparator" w:id="0">
    <w:p w14:paraId="2122774D" w14:textId="77777777" w:rsidR="0034463C" w:rsidRDefault="0034463C" w:rsidP="0034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E7F3" w14:textId="6C6D057D" w:rsidR="0022016A" w:rsidRDefault="00916D2C" w:rsidP="0022016A">
    <w:pPr>
      <w:pStyle w:val="Footer"/>
      <w:jc w:val="center"/>
    </w:pPr>
    <w:r>
      <w:t>01-23</w:t>
    </w:r>
    <w:r w:rsidR="008C38E9">
      <w:t>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A9F1D" w14:textId="77777777" w:rsidR="0034463C" w:rsidRDefault="0034463C" w:rsidP="0034463C">
      <w:r>
        <w:separator/>
      </w:r>
    </w:p>
  </w:footnote>
  <w:footnote w:type="continuationSeparator" w:id="0">
    <w:p w14:paraId="542AADEA" w14:textId="77777777" w:rsidR="0034463C" w:rsidRDefault="0034463C" w:rsidP="0034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178A" w14:textId="7397A08C" w:rsidR="0034463C" w:rsidRPr="0034463C" w:rsidRDefault="0034463C" w:rsidP="0034463C">
    <w:pPr>
      <w:jc w:val="center"/>
      <w:rPr>
        <w:b/>
      </w:rPr>
    </w:pPr>
    <w:r w:rsidRPr="0034463C">
      <w:rPr>
        <w:b/>
      </w:rPr>
      <w:t>Contact Information for Volunteers</w:t>
    </w:r>
    <w:r w:rsidR="0022016A">
      <w:rPr>
        <w:b/>
      </w:rPr>
      <w:t xml:space="preserve"> – NJ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D"/>
    <w:rsid w:val="00020AF3"/>
    <w:rsid w:val="00182F91"/>
    <w:rsid w:val="00191089"/>
    <w:rsid w:val="001C10BA"/>
    <w:rsid w:val="001E187E"/>
    <w:rsid w:val="001F0F7D"/>
    <w:rsid w:val="0020603A"/>
    <w:rsid w:val="0022016A"/>
    <w:rsid w:val="00273B00"/>
    <w:rsid w:val="0034463C"/>
    <w:rsid w:val="003809BE"/>
    <w:rsid w:val="00472157"/>
    <w:rsid w:val="00590B31"/>
    <w:rsid w:val="005B20BF"/>
    <w:rsid w:val="006D6C13"/>
    <w:rsid w:val="007955C7"/>
    <w:rsid w:val="0079595E"/>
    <w:rsid w:val="00806B96"/>
    <w:rsid w:val="008866B0"/>
    <w:rsid w:val="008C38E9"/>
    <w:rsid w:val="00916D2C"/>
    <w:rsid w:val="00984A11"/>
    <w:rsid w:val="00B31DD6"/>
    <w:rsid w:val="00BF100A"/>
    <w:rsid w:val="00C11758"/>
    <w:rsid w:val="00D42E78"/>
    <w:rsid w:val="00DC4EBE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C5482F"/>
  <w15:chartTrackingRefBased/>
  <w15:docId w15:val="{D68935EB-0929-413A-AFA7-8C936F9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F7D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F0F7D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F0F7D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4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3C"/>
  </w:style>
  <w:style w:type="paragraph" w:styleId="Footer">
    <w:name w:val="footer"/>
    <w:basedOn w:val="Normal"/>
    <w:link w:val="FooterChar"/>
    <w:uiPriority w:val="99"/>
    <w:unhideWhenUsed/>
    <w:rsid w:val="0034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3C"/>
  </w:style>
  <w:style w:type="character" w:styleId="Hyperlink">
    <w:name w:val="Hyperlink"/>
    <w:basedOn w:val="DefaultParagraphFont"/>
    <w:uiPriority w:val="99"/>
    <w:unhideWhenUsed/>
    <w:rsid w:val="00B31D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6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6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refunds" TargetMode="External"/><Relationship Id="rId13" Type="http://schemas.openxmlformats.org/officeDocument/2006/relationships/hyperlink" Target="http://state.nj.us/treasury/tax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s.gov" TargetMode="External"/><Relationship Id="rId12" Type="http://schemas.openxmlformats.org/officeDocument/2006/relationships/hyperlink" Target="http://www.ssa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rs.gov/Individuals/Quality-and-Tax--Alerts-for-IRS-Volunteer-Programs" TargetMode="External"/><Relationship Id="rId11" Type="http://schemas.openxmlformats.org/officeDocument/2006/relationships/hyperlink" Target="http://www.ssa.gov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rs.gov/advoca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rs.gov/orderfor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6</cp:revision>
  <cp:lastPrinted>2017-01-22T17:42:00Z</cp:lastPrinted>
  <dcterms:created xsi:type="dcterms:W3CDTF">2017-01-19T02:16:00Z</dcterms:created>
  <dcterms:modified xsi:type="dcterms:W3CDTF">2017-01-24T03:14:00Z</dcterms:modified>
</cp:coreProperties>
</file>